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10090" w:type="dxa"/>
        <w:tblLook w:val="04A0"/>
      </w:tblPr>
      <w:tblGrid>
        <w:gridCol w:w="4092"/>
        <w:gridCol w:w="1350"/>
        <w:gridCol w:w="1552"/>
        <w:gridCol w:w="3096"/>
      </w:tblGrid>
      <w:tr w:rsidR="000E3973" w:rsidRPr="00185C23" w:rsidTr="003A5366">
        <w:trPr>
          <w:trHeight w:val="57"/>
        </w:trPr>
        <w:tc>
          <w:tcPr>
            <w:tcW w:w="4092" w:type="dxa"/>
          </w:tcPr>
          <w:p w:rsidR="000E3973" w:rsidRPr="00185C23" w:rsidRDefault="000E3973" w:rsidP="00EC48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5C23">
              <w:rPr>
                <w:rFonts w:ascii="Arial" w:hAnsi="Arial" w:cs="Arial"/>
                <w:b/>
                <w:bCs/>
                <w:sz w:val="24"/>
                <w:szCs w:val="24"/>
              </w:rPr>
              <w:t>CORSO</w:t>
            </w:r>
          </w:p>
        </w:tc>
        <w:tc>
          <w:tcPr>
            <w:tcW w:w="1350" w:type="dxa"/>
          </w:tcPr>
          <w:p w:rsidR="000E3973" w:rsidRPr="00185C23" w:rsidRDefault="000E3973" w:rsidP="00EC48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GIORNI</w:t>
            </w:r>
          </w:p>
        </w:tc>
        <w:tc>
          <w:tcPr>
            <w:tcW w:w="1552" w:type="dxa"/>
          </w:tcPr>
          <w:p w:rsidR="000E3973" w:rsidRPr="00185C23" w:rsidRDefault="000E3973" w:rsidP="00EC48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ORARIO</w:t>
            </w:r>
          </w:p>
        </w:tc>
        <w:tc>
          <w:tcPr>
            <w:tcW w:w="3096" w:type="dxa"/>
          </w:tcPr>
          <w:p w:rsidR="000E3973" w:rsidRPr="00185C23" w:rsidRDefault="000E3973" w:rsidP="00EC48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PALESTRA</w:t>
            </w:r>
          </w:p>
        </w:tc>
      </w:tr>
      <w:tr w:rsidR="000E3973" w:rsidRPr="00185C23" w:rsidTr="003A5366">
        <w:trPr>
          <w:trHeight w:val="57"/>
        </w:trPr>
        <w:tc>
          <w:tcPr>
            <w:tcW w:w="4092" w:type="dxa"/>
          </w:tcPr>
          <w:p w:rsidR="000E3973" w:rsidRPr="00185C23" w:rsidRDefault="000E3973" w:rsidP="005F0B2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5C23">
              <w:rPr>
                <w:rFonts w:ascii="Arial" w:hAnsi="Arial" w:cs="Arial"/>
                <w:b/>
                <w:bCs/>
                <w:sz w:val="24"/>
                <w:szCs w:val="24"/>
              </w:rPr>
              <w:t>Pallavolo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principianti 1a  media</w:t>
            </w:r>
          </w:p>
        </w:tc>
        <w:tc>
          <w:tcPr>
            <w:tcW w:w="1350" w:type="dxa"/>
          </w:tcPr>
          <w:p w:rsidR="000E3973" w:rsidRPr="00185C23" w:rsidRDefault="000E3973" w:rsidP="00EC48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lun</w:t>
            </w:r>
            <w:r w:rsidRPr="00185C23">
              <w:rPr>
                <w:rFonts w:ascii="Arial" w:hAnsi="Arial" w:cs="Arial"/>
                <w:b/>
                <w:bCs/>
                <w:sz w:val="24"/>
                <w:szCs w:val="24"/>
              </w:rPr>
              <w:t>/gio</w:t>
            </w:r>
          </w:p>
        </w:tc>
        <w:tc>
          <w:tcPr>
            <w:tcW w:w="1552" w:type="dxa"/>
          </w:tcPr>
          <w:p w:rsidR="000E3973" w:rsidRPr="00185C23" w:rsidRDefault="000E3973" w:rsidP="00EC48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14.30/15.30   </w:t>
            </w:r>
          </w:p>
          <w:p w:rsidR="000E3973" w:rsidRPr="00185C23" w:rsidRDefault="000E3973" w:rsidP="000E39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</w:t>
            </w:r>
          </w:p>
        </w:tc>
        <w:tc>
          <w:tcPr>
            <w:tcW w:w="3096" w:type="dxa"/>
          </w:tcPr>
          <w:p w:rsidR="000E3973" w:rsidRDefault="000E3973" w:rsidP="00EC48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via Pacini</w:t>
            </w:r>
          </w:p>
        </w:tc>
      </w:tr>
      <w:tr w:rsidR="000E3973" w:rsidRPr="00185C23" w:rsidTr="003A5366">
        <w:trPr>
          <w:trHeight w:val="57"/>
        </w:trPr>
        <w:tc>
          <w:tcPr>
            <w:tcW w:w="4092" w:type="dxa"/>
          </w:tcPr>
          <w:p w:rsidR="000E3973" w:rsidRPr="00185C23" w:rsidRDefault="000E3973" w:rsidP="00FE307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5C23">
              <w:rPr>
                <w:rFonts w:ascii="Arial" w:hAnsi="Arial" w:cs="Arial"/>
                <w:b/>
                <w:bCs/>
                <w:sz w:val="24"/>
                <w:szCs w:val="24"/>
              </w:rPr>
              <w:t>Pallavolo</w:t>
            </w:r>
            <w:r w:rsidR="005F0B2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avanzato 2/3 a </w:t>
            </w:r>
            <w:r w:rsidRPr="00185C2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m</w:t>
            </w:r>
            <w:r w:rsidRPr="00185C23">
              <w:rPr>
                <w:rFonts w:ascii="Arial" w:hAnsi="Arial" w:cs="Arial"/>
                <w:b/>
                <w:bCs/>
                <w:sz w:val="24"/>
                <w:szCs w:val="24"/>
              </w:rPr>
              <w:t>edia</w:t>
            </w:r>
          </w:p>
          <w:p w:rsidR="000E3973" w:rsidRPr="00185C23" w:rsidRDefault="000E3973" w:rsidP="00EC48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:rsidR="000E3973" w:rsidRPr="00185C23" w:rsidRDefault="00E82C4E" w:rsidP="00E11DD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lun/gio</w:t>
            </w:r>
            <w:r w:rsidR="000E3973" w:rsidRPr="00185C2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</w:t>
            </w:r>
          </w:p>
        </w:tc>
        <w:tc>
          <w:tcPr>
            <w:tcW w:w="1552" w:type="dxa"/>
          </w:tcPr>
          <w:p w:rsidR="000E3973" w:rsidRDefault="000E3973" w:rsidP="00FE307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15.30/16.30  </w:t>
            </w:r>
          </w:p>
          <w:p w:rsidR="000E3973" w:rsidRPr="00185C23" w:rsidRDefault="000E3973" w:rsidP="00FE307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</w:t>
            </w:r>
          </w:p>
        </w:tc>
        <w:tc>
          <w:tcPr>
            <w:tcW w:w="3096" w:type="dxa"/>
          </w:tcPr>
          <w:p w:rsidR="000E3973" w:rsidRDefault="000E3973" w:rsidP="00FE307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via Pacini</w:t>
            </w:r>
          </w:p>
        </w:tc>
      </w:tr>
      <w:tr w:rsidR="000E3973" w:rsidRPr="00185C23" w:rsidTr="003A5366">
        <w:trPr>
          <w:trHeight w:val="57"/>
        </w:trPr>
        <w:tc>
          <w:tcPr>
            <w:tcW w:w="4092" w:type="dxa"/>
          </w:tcPr>
          <w:p w:rsidR="000E3973" w:rsidRPr="00185C23" w:rsidRDefault="000E3973" w:rsidP="006451A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5C23">
              <w:rPr>
                <w:rFonts w:ascii="Arial" w:hAnsi="Arial" w:cs="Arial"/>
                <w:b/>
                <w:bCs/>
                <w:sz w:val="24"/>
                <w:szCs w:val="24"/>
              </w:rPr>
              <w:t>Pallavolo</w:t>
            </w:r>
            <w:r w:rsidR="005F0B2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583A30">
              <w:rPr>
                <w:rFonts w:ascii="Arial" w:hAnsi="Arial" w:cs="Arial"/>
                <w:b/>
                <w:bCs/>
                <w:sz w:val="24"/>
                <w:szCs w:val="24"/>
              </w:rPr>
              <w:t>1/2/3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 </w:t>
            </w:r>
            <w:r w:rsidRPr="00185C23">
              <w:rPr>
                <w:rFonts w:ascii="Arial" w:hAnsi="Arial" w:cs="Arial"/>
                <w:b/>
                <w:bCs/>
                <w:sz w:val="24"/>
                <w:szCs w:val="24"/>
              </w:rPr>
              <w:t>media</w:t>
            </w:r>
            <w:r w:rsidR="009D132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6451A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solo ad esaurimento </w:t>
            </w:r>
            <w:r w:rsidR="009D132F">
              <w:rPr>
                <w:rFonts w:ascii="Arial" w:hAnsi="Arial" w:cs="Arial"/>
                <w:b/>
                <w:bCs/>
                <w:sz w:val="24"/>
                <w:szCs w:val="24"/>
              </w:rPr>
              <w:t>del lun/gio)</w:t>
            </w:r>
          </w:p>
        </w:tc>
        <w:tc>
          <w:tcPr>
            <w:tcW w:w="1350" w:type="dxa"/>
          </w:tcPr>
          <w:p w:rsidR="000E3973" w:rsidRPr="00185C23" w:rsidRDefault="000E3973" w:rsidP="00EC48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mar</w:t>
            </w:r>
            <w:r w:rsidRPr="00185C23">
              <w:rPr>
                <w:rFonts w:ascii="Arial" w:hAnsi="Arial" w:cs="Arial"/>
                <w:b/>
                <w:bCs/>
                <w:sz w:val="24"/>
                <w:szCs w:val="24"/>
              </w:rPr>
              <w:t>/ven</w:t>
            </w:r>
          </w:p>
        </w:tc>
        <w:tc>
          <w:tcPr>
            <w:tcW w:w="1552" w:type="dxa"/>
          </w:tcPr>
          <w:p w:rsidR="000E3973" w:rsidRPr="00185C23" w:rsidRDefault="000E3973" w:rsidP="000E39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5C2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14.30/15.30   </w:t>
            </w:r>
          </w:p>
        </w:tc>
        <w:tc>
          <w:tcPr>
            <w:tcW w:w="3096" w:type="dxa"/>
          </w:tcPr>
          <w:p w:rsidR="000E3973" w:rsidRPr="00185C23" w:rsidRDefault="000E3973" w:rsidP="00FE307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via Pacini</w:t>
            </w:r>
          </w:p>
        </w:tc>
      </w:tr>
      <w:tr w:rsidR="000E3973" w:rsidRPr="00185C23" w:rsidTr="003A5366">
        <w:trPr>
          <w:trHeight w:val="57"/>
        </w:trPr>
        <w:tc>
          <w:tcPr>
            <w:tcW w:w="4092" w:type="dxa"/>
          </w:tcPr>
          <w:p w:rsidR="000E3973" w:rsidRPr="00185C23" w:rsidRDefault="000E3973" w:rsidP="005F0B2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Gioca Judo</w:t>
            </w:r>
            <w:r w:rsidR="005F0B2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(materna 3/5 anni)</w:t>
            </w:r>
          </w:p>
        </w:tc>
        <w:tc>
          <w:tcPr>
            <w:tcW w:w="1350" w:type="dxa"/>
          </w:tcPr>
          <w:p w:rsidR="000E3973" w:rsidRPr="00185C23" w:rsidRDefault="000E3973" w:rsidP="0029541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lun</w:t>
            </w:r>
            <w:r w:rsidRPr="00185C23">
              <w:rPr>
                <w:rFonts w:ascii="Arial" w:hAnsi="Arial" w:cs="Arial"/>
                <w:b/>
                <w:bCs/>
                <w:sz w:val="24"/>
                <w:szCs w:val="24"/>
              </w:rPr>
              <w:t>/gio</w:t>
            </w:r>
          </w:p>
        </w:tc>
        <w:tc>
          <w:tcPr>
            <w:tcW w:w="1552" w:type="dxa"/>
          </w:tcPr>
          <w:p w:rsidR="000E3973" w:rsidRDefault="000E3973" w:rsidP="0029541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16.45/17.30</w:t>
            </w:r>
          </w:p>
          <w:p w:rsidR="000E3973" w:rsidRPr="00185C23" w:rsidRDefault="000E3973" w:rsidP="0029541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</w:t>
            </w:r>
          </w:p>
        </w:tc>
        <w:tc>
          <w:tcPr>
            <w:tcW w:w="3096" w:type="dxa"/>
          </w:tcPr>
          <w:p w:rsidR="000E3973" w:rsidRDefault="000E3973" w:rsidP="0029541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via Pacini</w:t>
            </w:r>
          </w:p>
        </w:tc>
      </w:tr>
      <w:tr w:rsidR="000E3973" w:rsidRPr="00185C23" w:rsidTr="003A5366">
        <w:trPr>
          <w:trHeight w:val="57"/>
        </w:trPr>
        <w:tc>
          <w:tcPr>
            <w:tcW w:w="4092" w:type="dxa"/>
          </w:tcPr>
          <w:p w:rsidR="000E3973" w:rsidRPr="00185C23" w:rsidRDefault="000E3973" w:rsidP="005F0B2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85C23">
              <w:rPr>
                <w:rFonts w:ascii="Arial" w:hAnsi="Arial" w:cs="Arial"/>
                <w:b/>
                <w:sz w:val="24"/>
                <w:szCs w:val="24"/>
              </w:rPr>
              <w:t>Judo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(6-9 anni)</w:t>
            </w:r>
          </w:p>
        </w:tc>
        <w:tc>
          <w:tcPr>
            <w:tcW w:w="1350" w:type="dxa"/>
          </w:tcPr>
          <w:p w:rsidR="000E3973" w:rsidRPr="00185C23" w:rsidRDefault="000E3973" w:rsidP="00E11DD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lun/gio</w:t>
            </w:r>
          </w:p>
        </w:tc>
        <w:tc>
          <w:tcPr>
            <w:tcW w:w="1552" w:type="dxa"/>
          </w:tcPr>
          <w:p w:rsidR="000E3973" w:rsidRDefault="000E3973" w:rsidP="0029541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17.30/18.30</w:t>
            </w:r>
            <w:r w:rsidRPr="00185C2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:rsidR="000E3973" w:rsidRPr="00185C23" w:rsidRDefault="000E3973" w:rsidP="0029541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</w:t>
            </w:r>
          </w:p>
        </w:tc>
        <w:tc>
          <w:tcPr>
            <w:tcW w:w="3096" w:type="dxa"/>
          </w:tcPr>
          <w:p w:rsidR="000E3973" w:rsidRDefault="000E3973" w:rsidP="0029541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via Pacini</w:t>
            </w:r>
          </w:p>
        </w:tc>
      </w:tr>
      <w:tr w:rsidR="000E3973" w:rsidRPr="00185C23" w:rsidTr="003A5366">
        <w:trPr>
          <w:trHeight w:val="57"/>
        </w:trPr>
        <w:tc>
          <w:tcPr>
            <w:tcW w:w="4092" w:type="dxa"/>
          </w:tcPr>
          <w:p w:rsidR="000E3973" w:rsidRPr="00185C23" w:rsidRDefault="000E3973" w:rsidP="005F0B2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85C23">
              <w:rPr>
                <w:rFonts w:ascii="Arial" w:hAnsi="Arial" w:cs="Arial"/>
                <w:b/>
                <w:sz w:val="24"/>
                <w:szCs w:val="24"/>
              </w:rPr>
              <w:t>Judo</w:t>
            </w:r>
            <w:r w:rsidR="005F0B2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(10-13 anni)</w:t>
            </w:r>
          </w:p>
        </w:tc>
        <w:tc>
          <w:tcPr>
            <w:tcW w:w="1350" w:type="dxa"/>
          </w:tcPr>
          <w:p w:rsidR="000E3973" w:rsidRPr="00185C23" w:rsidRDefault="000E3973" w:rsidP="0029541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lun</w:t>
            </w:r>
            <w:r w:rsidRPr="00185C23">
              <w:rPr>
                <w:rFonts w:ascii="Arial" w:hAnsi="Arial" w:cs="Arial"/>
                <w:b/>
                <w:bCs/>
                <w:sz w:val="24"/>
                <w:szCs w:val="24"/>
              </w:rPr>
              <w:t>/gio</w:t>
            </w:r>
          </w:p>
        </w:tc>
        <w:tc>
          <w:tcPr>
            <w:tcW w:w="1552" w:type="dxa"/>
          </w:tcPr>
          <w:p w:rsidR="000E3973" w:rsidRPr="00185C23" w:rsidRDefault="000E3973" w:rsidP="007B619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18.30</w:t>
            </w:r>
            <w:r w:rsidRPr="00185C23">
              <w:rPr>
                <w:rFonts w:ascii="Arial" w:hAnsi="Arial" w:cs="Arial"/>
                <w:b/>
                <w:bCs/>
                <w:sz w:val="24"/>
                <w:szCs w:val="24"/>
              </w:rPr>
              <w:t>/19.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30</w:t>
            </w:r>
          </w:p>
          <w:p w:rsidR="000E3973" w:rsidRPr="00185C23" w:rsidRDefault="000E3973" w:rsidP="007B619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</w:t>
            </w:r>
          </w:p>
        </w:tc>
        <w:tc>
          <w:tcPr>
            <w:tcW w:w="3096" w:type="dxa"/>
          </w:tcPr>
          <w:p w:rsidR="000E3973" w:rsidRDefault="00EA013C" w:rsidP="007B619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0E3973">
              <w:rPr>
                <w:rFonts w:ascii="Arial" w:hAnsi="Arial" w:cs="Arial"/>
                <w:b/>
                <w:bCs/>
                <w:sz w:val="24"/>
                <w:szCs w:val="24"/>
              </w:rPr>
              <w:t>via Pacini</w:t>
            </w:r>
          </w:p>
        </w:tc>
      </w:tr>
      <w:tr w:rsidR="000E3973" w:rsidRPr="00185C23" w:rsidTr="003A5366">
        <w:trPr>
          <w:trHeight w:val="57"/>
        </w:trPr>
        <w:tc>
          <w:tcPr>
            <w:tcW w:w="4092" w:type="dxa"/>
          </w:tcPr>
          <w:p w:rsidR="000E3973" w:rsidRPr="00185C23" w:rsidRDefault="000E3973" w:rsidP="005F0B2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85C23">
              <w:rPr>
                <w:rFonts w:ascii="Arial" w:hAnsi="Arial" w:cs="Arial"/>
                <w:b/>
                <w:sz w:val="24"/>
                <w:szCs w:val="24"/>
              </w:rPr>
              <w:t xml:space="preserve">Judo  </w:t>
            </w:r>
            <w:r>
              <w:rPr>
                <w:rFonts w:ascii="Arial" w:hAnsi="Arial" w:cs="Arial"/>
                <w:b/>
                <w:sz w:val="24"/>
                <w:szCs w:val="24"/>
              </w:rPr>
              <w:t>(14 anni in su )</w:t>
            </w:r>
          </w:p>
        </w:tc>
        <w:tc>
          <w:tcPr>
            <w:tcW w:w="1350" w:type="dxa"/>
          </w:tcPr>
          <w:p w:rsidR="000E3973" w:rsidRPr="00185C23" w:rsidRDefault="00E82C4E" w:rsidP="0029541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lun/gio</w:t>
            </w:r>
            <w:r w:rsidR="000E3973" w:rsidRPr="00185C2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</w:t>
            </w:r>
          </w:p>
        </w:tc>
        <w:tc>
          <w:tcPr>
            <w:tcW w:w="1552" w:type="dxa"/>
          </w:tcPr>
          <w:p w:rsidR="000E3973" w:rsidRDefault="000E3973" w:rsidP="0029541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19.30/20.30</w:t>
            </w:r>
          </w:p>
          <w:p w:rsidR="000E3973" w:rsidRPr="00185C23" w:rsidRDefault="000E3973" w:rsidP="0029541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</w:t>
            </w:r>
          </w:p>
        </w:tc>
        <w:tc>
          <w:tcPr>
            <w:tcW w:w="3096" w:type="dxa"/>
          </w:tcPr>
          <w:p w:rsidR="000E3973" w:rsidRDefault="00EA013C" w:rsidP="0029541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0E3973">
              <w:rPr>
                <w:rFonts w:ascii="Arial" w:hAnsi="Arial" w:cs="Arial"/>
                <w:b/>
                <w:bCs/>
                <w:sz w:val="24"/>
                <w:szCs w:val="24"/>
              </w:rPr>
              <w:t>via Pacini</w:t>
            </w:r>
          </w:p>
        </w:tc>
      </w:tr>
      <w:tr w:rsidR="000E3973" w:rsidRPr="00185C23" w:rsidTr="003A5366">
        <w:trPr>
          <w:trHeight w:val="57"/>
        </w:trPr>
        <w:tc>
          <w:tcPr>
            <w:tcW w:w="4092" w:type="dxa"/>
          </w:tcPr>
          <w:p w:rsidR="000E3973" w:rsidRPr="00185C23" w:rsidRDefault="000E3973" w:rsidP="005F0B2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85C23">
              <w:rPr>
                <w:rFonts w:ascii="Arial" w:hAnsi="Arial" w:cs="Arial"/>
                <w:b/>
                <w:sz w:val="24"/>
                <w:szCs w:val="24"/>
              </w:rPr>
              <w:t>Basket</w:t>
            </w:r>
            <w:r w:rsidR="005F0B2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1/2/3 a media</w:t>
            </w:r>
          </w:p>
        </w:tc>
        <w:tc>
          <w:tcPr>
            <w:tcW w:w="1350" w:type="dxa"/>
          </w:tcPr>
          <w:p w:rsidR="000E3973" w:rsidRPr="00185C23" w:rsidRDefault="000E3973" w:rsidP="0029541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mar</w:t>
            </w:r>
            <w:r w:rsidRPr="00185C23">
              <w:rPr>
                <w:rFonts w:ascii="Arial" w:hAnsi="Arial" w:cs="Arial"/>
                <w:b/>
                <w:bCs/>
                <w:sz w:val="24"/>
                <w:szCs w:val="24"/>
              </w:rPr>
              <w:t>/ven</w:t>
            </w:r>
          </w:p>
        </w:tc>
        <w:tc>
          <w:tcPr>
            <w:tcW w:w="1552" w:type="dxa"/>
          </w:tcPr>
          <w:p w:rsidR="000E3973" w:rsidRDefault="008210E9" w:rsidP="00971F3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16.00</w:t>
            </w:r>
            <w:r w:rsidR="000E3973" w:rsidRPr="00185C2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/17.00   </w:t>
            </w:r>
            <w:r w:rsidR="000E397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</w:t>
            </w:r>
          </w:p>
          <w:p w:rsidR="000E3973" w:rsidRPr="00185C23" w:rsidRDefault="000E3973" w:rsidP="00971F3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</w:t>
            </w:r>
          </w:p>
        </w:tc>
        <w:tc>
          <w:tcPr>
            <w:tcW w:w="3096" w:type="dxa"/>
          </w:tcPr>
          <w:p w:rsidR="000E3973" w:rsidRPr="00185C23" w:rsidRDefault="00EA013C" w:rsidP="00971F3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0E3973">
              <w:rPr>
                <w:rFonts w:ascii="Arial" w:hAnsi="Arial" w:cs="Arial"/>
                <w:b/>
                <w:bCs/>
                <w:sz w:val="24"/>
                <w:szCs w:val="24"/>
              </w:rPr>
              <w:t>via Pacini</w:t>
            </w:r>
          </w:p>
        </w:tc>
      </w:tr>
      <w:tr w:rsidR="000E3973" w:rsidRPr="00185C23" w:rsidTr="003A5366">
        <w:trPr>
          <w:trHeight w:val="57"/>
        </w:trPr>
        <w:tc>
          <w:tcPr>
            <w:tcW w:w="4092" w:type="dxa"/>
          </w:tcPr>
          <w:p w:rsidR="000E3973" w:rsidRPr="00185C23" w:rsidRDefault="000E3973" w:rsidP="005F0B2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85C23">
              <w:rPr>
                <w:rFonts w:ascii="Arial" w:hAnsi="Arial" w:cs="Arial"/>
                <w:b/>
                <w:sz w:val="24"/>
                <w:szCs w:val="24"/>
              </w:rPr>
              <w:t xml:space="preserve">Minibasket  </w:t>
            </w:r>
            <w:r w:rsidRPr="00185C23">
              <w:rPr>
                <w:rFonts w:ascii="Arial" w:hAnsi="Arial" w:cs="Arial"/>
                <w:b/>
                <w:bCs/>
                <w:sz w:val="24"/>
                <w:szCs w:val="24"/>
              </w:rPr>
              <w:t>(5-7  anni)</w:t>
            </w:r>
          </w:p>
        </w:tc>
        <w:tc>
          <w:tcPr>
            <w:tcW w:w="1350" w:type="dxa"/>
          </w:tcPr>
          <w:p w:rsidR="000E3973" w:rsidRPr="00185C23" w:rsidRDefault="000E3973" w:rsidP="0029541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mar</w:t>
            </w:r>
            <w:r w:rsidRPr="00185C23">
              <w:rPr>
                <w:rFonts w:ascii="Arial" w:hAnsi="Arial" w:cs="Arial"/>
                <w:b/>
                <w:bCs/>
                <w:sz w:val="24"/>
                <w:szCs w:val="24"/>
              </w:rPr>
              <w:t>/ven</w:t>
            </w:r>
          </w:p>
        </w:tc>
        <w:tc>
          <w:tcPr>
            <w:tcW w:w="1552" w:type="dxa"/>
          </w:tcPr>
          <w:p w:rsidR="000E3973" w:rsidRDefault="000E3973" w:rsidP="0029541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5C2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17.00/18.00   </w:t>
            </w:r>
          </w:p>
          <w:p w:rsidR="000E3973" w:rsidRPr="00185C23" w:rsidRDefault="000E3973" w:rsidP="0099558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</w:t>
            </w:r>
          </w:p>
        </w:tc>
        <w:tc>
          <w:tcPr>
            <w:tcW w:w="3096" w:type="dxa"/>
          </w:tcPr>
          <w:p w:rsidR="000E3973" w:rsidRPr="00185C23" w:rsidRDefault="00EA013C" w:rsidP="0029541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0E3973">
              <w:rPr>
                <w:rFonts w:ascii="Arial" w:hAnsi="Arial" w:cs="Arial"/>
                <w:b/>
                <w:bCs/>
                <w:sz w:val="24"/>
                <w:szCs w:val="24"/>
              </w:rPr>
              <w:t>via Pacini</w:t>
            </w:r>
          </w:p>
        </w:tc>
      </w:tr>
      <w:tr w:rsidR="000E3973" w:rsidRPr="00185C23" w:rsidTr="003A5366">
        <w:trPr>
          <w:trHeight w:val="57"/>
        </w:trPr>
        <w:tc>
          <w:tcPr>
            <w:tcW w:w="4092" w:type="dxa"/>
          </w:tcPr>
          <w:p w:rsidR="000E3973" w:rsidRPr="00185C23" w:rsidRDefault="000E3973" w:rsidP="005F0B2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85C23">
              <w:rPr>
                <w:rFonts w:ascii="Arial" w:hAnsi="Arial" w:cs="Arial"/>
                <w:b/>
                <w:sz w:val="24"/>
                <w:szCs w:val="24"/>
              </w:rPr>
              <w:t>Minibasket</w:t>
            </w:r>
            <w:r w:rsidR="005F0B2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185C23">
              <w:rPr>
                <w:rFonts w:ascii="Arial" w:hAnsi="Arial" w:cs="Arial"/>
                <w:b/>
                <w:bCs/>
                <w:sz w:val="24"/>
                <w:szCs w:val="24"/>
              </w:rPr>
              <w:t>(8-10 anni)</w:t>
            </w:r>
          </w:p>
        </w:tc>
        <w:tc>
          <w:tcPr>
            <w:tcW w:w="1350" w:type="dxa"/>
          </w:tcPr>
          <w:p w:rsidR="000E3973" w:rsidRPr="00185C23" w:rsidRDefault="000E3973" w:rsidP="00971F3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mar</w:t>
            </w:r>
            <w:r w:rsidRPr="00185C23">
              <w:rPr>
                <w:rFonts w:ascii="Arial" w:hAnsi="Arial" w:cs="Arial"/>
                <w:b/>
                <w:bCs/>
                <w:sz w:val="24"/>
                <w:szCs w:val="24"/>
              </w:rPr>
              <w:t>/ven</w:t>
            </w:r>
          </w:p>
        </w:tc>
        <w:tc>
          <w:tcPr>
            <w:tcW w:w="1552" w:type="dxa"/>
          </w:tcPr>
          <w:p w:rsidR="000E3973" w:rsidRPr="00185C23" w:rsidRDefault="000E3973" w:rsidP="0029541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5C2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18.00/19.00   </w:t>
            </w:r>
          </w:p>
          <w:p w:rsidR="000E3973" w:rsidRPr="00185C23" w:rsidRDefault="000E3973" w:rsidP="0029541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</w:t>
            </w:r>
          </w:p>
        </w:tc>
        <w:tc>
          <w:tcPr>
            <w:tcW w:w="3096" w:type="dxa"/>
          </w:tcPr>
          <w:p w:rsidR="000E3973" w:rsidRPr="00185C23" w:rsidRDefault="00EA013C" w:rsidP="0029541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0E3973">
              <w:rPr>
                <w:rFonts w:ascii="Arial" w:hAnsi="Arial" w:cs="Arial"/>
                <w:b/>
                <w:bCs/>
                <w:sz w:val="24"/>
                <w:szCs w:val="24"/>
              </w:rPr>
              <w:t>via Pacini</w:t>
            </w:r>
          </w:p>
        </w:tc>
      </w:tr>
      <w:tr w:rsidR="001B7AE1" w:rsidRPr="00185C23" w:rsidTr="003A5366">
        <w:trPr>
          <w:trHeight w:val="537"/>
        </w:trPr>
        <w:tc>
          <w:tcPr>
            <w:tcW w:w="4092" w:type="dxa"/>
          </w:tcPr>
          <w:p w:rsidR="001B7AE1" w:rsidRDefault="001A20D6" w:rsidP="003522B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Gioco Danza 3- 5</w:t>
            </w:r>
            <w:r w:rsidR="001B7AE1">
              <w:rPr>
                <w:rFonts w:ascii="Arial" w:hAnsi="Arial" w:cs="Arial"/>
                <w:b/>
                <w:sz w:val="24"/>
                <w:szCs w:val="24"/>
              </w:rPr>
              <w:t xml:space="preserve"> anni nuovi iscritti</w:t>
            </w:r>
          </w:p>
        </w:tc>
        <w:tc>
          <w:tcPr>
            <w:tcW w:w="1350" w:type="dxa"/>
          </w:tcPr>
          <w:p w:rsidR="001B7AE1" w:rsidRDefault="001B7AE1" w:rsidP="003522B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mar/gio</w:t>
            </w:r>
          </w:p>
        </w:tc>
        <w:tc>
          <w:tcPr>
            <w:tcW w:w="1552" w:type="dxa"/>
          </w:tcPr>
          <w:p w:rsidR="001B7AE1" w:rsidRDefault="003A5366" w:rsidP="003522B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16.30/17.2</w:t>
            </w:r>
            <w:r w:rsidR="001B7AE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0                      </w:t>
            </w:r>
          </w:p>
          <w:p w:rsidR="001B7AE1" w:rsidRDefault="001B7AE1" w:rsidP="003522B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</w:t>
            </w:r>
          </w:p>
        </w:tc>
        <w:tc>
          <w:tcPr>
            <w:tcW w:w="3096" w:type="dxa"/>
          </w:tcPr>
          <w:p w:rsidR="001B7AE1" w:rsidRDefault="001B7AE1" w:rsidP="003522B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via Tevere palestra ”A”</w:t>
            </w:r>
          </w:p>
        </w:tc>
      </w:tr>
      <w:tr w:rsidR="001B7AE1" w:rsidRPr="00185C23" w:rsidTr="003A5366">
        <w:trPr>
          <w:trHeight w:val="57"/>
        </w:trPr>
        <w:tc>
          <w:tcPr>
            <w:tcW w:w="4092" w:type="dxa"/>
          </w:tcPr>
          <w:p w:rsidR="001B7AE1" w:rsidRDefault="00A43949" w:rsidP="00A4394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Modern Hip</w:t>
            </w:r>
            <w:r w:rsidR="001A20D6">
              <w:rPr>
                <w:rFonts w:ascii="Arial" w:hAnsi="Arial" w:cs="Arial"/>
                <w:b/>
                <w:sz w:val="24"/>
                <w:szCs w:val="24"/>
              </w:rPr>
              <w:t>Hop Kids1 (6</w:t>
            </w:r>
            <w:r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="001A20D6"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="001B7AE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1A20D6"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="001B7AE1">
              <w:rPr>
                <w:rFonts w:ascii="Arial" w:hAnsi="Arial" w:cs="Arial"/>
                <w:b/>
                <w:sz w:val="24"/>
                <w:szCs w:val="24"/>
              </w:rPr>
              <w:t>nni)</w:t>
            </w:r>
          </w:p>
        </w:tc>
        <w:tc>
          <w:tcPr>
            <w:tcW w:w="1350" w:type="dxa"/>
          </w:tcPr>
          <w:p w:rsidR="001B7AE1" w:rsidRDefault="001B7AE1" w:rsidP="003522B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mar/gio</w:t>
            </w:r>
          </w:p>
        </w:tc>
        <w:tc>
          <w:tcPr>
            <w:tcW w:w="1552" w:type="dxa"/>
          </w:tcPr>
          <w:p w:rsidR="001B7AE1" w:rsidRDefault="003A5366" w:rsidP="003522B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17.2</w:t>
            </w:r>
            <w:r w:rsidR="00745358">
              <w:rPr>
                <w:rFonts w:ascii="Arial" w:hAnsi="Arial" w:cs="Arial"/>
                <w:b/>
                <w:bCs/>
                <w:sz w:val="24"/>
                <w:szCs w:val="24"/>
              </w:rPr>
              <w:t>0/18.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  <w:r w:rsidR="001B7AE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  </w:t>
            </w:r>
          </w:p>
          <w:p w:rsidR="001B7AE1" w:rsidRDefault="001B7AE1" w:rsidP="003522B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</w:t>
            </w:r>
          </w:p>
        </w:tc>
        <w:tc>
          <w:tcPr>
            <w:tcW w:w="3096" w:type="dxa"/>
          </w:tcPr>
          <w:p w:rsidR="001B7AE1" w:rsidRDefault="001B7AE1" w:rsidP="003522B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via Tevere palestra ”A”</w:t>
            </w:r>
          </w:p>
        </w:tc>
      </w:tr>
      <w:tr w:rsidR="001B7AE1" w:rsidRPr="00185C23" w:rsidTr="003A5366">
        <w:trPr>
          <w:trHeight w:val="57"/>
        </w:trPr>
        <w:tc>
          <w:tcPr>
            <w:tcW w:w="4092" w:type="dxa"/>
          </w:tcPr>
          <w:p w:rsidR="001B7AE1" w:rsidRDefault="00A43949" w:rsidP="003522B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Modern Hip</w:t>
            </w:r>
            <w:r w:rsidR="001B7AE1">
              <w:rPr>
                <w:rFonts w:ascii="Arial" w:hAnsi="Arial" w:cs="Arial"/>
                <w:b/>
                <w:sz w:val="24"/>
                <w:szCs w:val="24"/>
              </w:rPr>
              <w:t>Hop Kids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1B7AE1">
              <w:rPr>
                <w:rFonts w:ascii="Arial" w:hAnsi="Arial" w:cs="Arial"/>
                <w:b/>
                <w:sz w:val="24"/>
                <w:szCs w:val="24"/>
              </w:rPr>
              <w:t xml:space="preserve"> (8/10 anni)</w:t>
            </w:r>
          </w:p>
        </w:tc>
        <w:tc>
          <w:tcPr>
            <w:tcW w:w="1350" w:type="dxa"/>
          </w:tcPr>
          <w:p w:rsidR="001B7AE1" w:rsidRDefault="001B7AE1" w:rsidP="003522B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mar/gio</w:t>
            </w:r>
          </w:p>
        </w:tc>
        <w:tc>
          <w:tcPr>
            <w:tcW w:w="1552" w:type="dxa"/>
          </w:tcPr>
          <w:p w:rsidR="001B7AE1" w:rsidRDefault="003A5366" w:rsidP="003522B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18.10</w:t>
            </w:r>
            <w:r w:rsidR="00C65D59">
              <w:rPr>
                <w:rFonts w:ascii="Arial" w:hAnsi="Arial" w:cs="Arial"/>
                <w:b/>
                <w:bCs/>
                <w:sz w:val="24"/>
                <w:szCs w:val="24"/>
              </w:rPr>
              <w:t>/19</w:t>
            </w:r>
            <w:r w:rsidR="001B7AE1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1B7AE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  </w:t>
            </w:r>
          </w:p>
          <w:p w:rsidR="001B7AE1" w:rsidRDefault="001B7AE1" w:rsidP="003522B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</w:t>
            </w:r>
          </w:p>
        </w:tc>
        <w:tc>
          <w:tcPr>
            <w:tcW w:w="3096" w:type="dxa"/>
          </w:tcPr>
          <w:p w:rsidR="001B7AE1" w:rsidRDefault="001B7AE1" w:rsidP="003522B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via Tevere palestra ”A”</w:t>
            </w:r>
          </w:p>
        </w:tc>
      </w:tr>
      <w:tr w:rsidR="00C65D59" w:rsidRPr="00185C23" w:rsidTr="003A5366">
        <w:trPr>
          <w:trHeight w:val="20"/>
        </w:trPr>
        <w:tc>
          <w:tcPr>
            <w:tcW w:w="4092" w:type="dxa"/>
          </w:tcPr>
          <w:p w:rsidR="00C65D59" w:rsidRDefault="00C65D59" w:rsidP="003522B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Ginnastica artistica 3-5 anni</w:t>
            </w:r>
          </w:p>
        </w:tc>
        <w:tc>
          <w:tcPr>
            <w:tcW w:w="1350" w:type="dxa"/>
          </w:tcPr>
          <w:p w:rsidR="00C65D59" w:rsidRDefault="00C65D59" w:rsidP="003522B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mar/gio</w:t>
            </w:r>
          </w:p>
        </w:tc>
        <w:tc>
          <w:tcPr>
            <w:tcW w:w="1552" w:type="dxa"/>
          </w:tcPr>
          <w:p w:rsidR="00C65D59" w:rsidRDefault="00C65D59" w:rsidP="003522B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16.30/17.30                          </w:t>
            </w:r>
          </w:p>
          <w:p w:rsidR="00C65D59" w:rsidRDefault="00C65D59" w:rsidP="003522B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</w:t>
            </w:r>
          </w:p>
        </w:tc>
        <w:tc>
          <w:tcPr>
            <w:tcW w:w="3096" w:type="dxa"/>
          </w:tcPr>
          <w:p w:rsidR="00C65D59" w:rsidRDefault="00C65D59" w:rsidP="003522B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via Tevere palestra “B” </w:t>
            </w:r>
          </w:p>
        </w:tc>
      </w:tr>
      <w:tr w:rsidR="00C65D59" w:rsidRPr="00185C23" w:rsidTr="003A5366">
        <w:trPr>
          <w:trHeight w:val="427"/>
        </w:trPr>
        <w:tc>
          <w:tcPr>
            <w:tcW w:w="4092" w:type="dxa"/>
          </w:tcPr>
          <w:p w:rsidR="00C65D59" w:rsidRDefault="00C65D59" w:rsidP="003522B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Ginnastica artistica 6-10 anni</w:t>
            </w:r>
          </w:p>
        </w:tc>
        <w:tc>
          <w:tcPr>
            <w:tcW w:w="1350" w:type="dxa"/>
          </w:tcPr>
          <w:p w:rsidR="00C65D59" w:rsidRDefault="00C65D59" w:rsidP="003522B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mar/gio</w:t>
            </w:r>
          </w:p>
        </w:tc>
        <w:tc>
          <w:tcPr>
            <w:tcW w:w="1552" w:type="dxa"/>
          </w:tcPr>
          <w:p w:rsidR="00C65D59" w:rsidRDefault="00C65D59" w:rsidP="003522B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17.30/18.30                          </w:t>
            </w:r>
          </w:p>
          <w:p w:rsidR="00C65D59" w:rsidRDefault="00C65D59" w:rsidP="003522B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</w:t>
            </w:r>
          </w:p>
        </w:tc>
        <w:tc>
          <w:tcPr>
            <w:tcW w:w="3096" w:type="dxa"/>
          </w:tcPr>
          <w:p w:rsidR="00C65D59" w:rsidRDefault="00C65D59" w:rsidP="003522B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via Tevere palestra “B” </w:t>
            </w:r>
          </w:p>
        </w:tc>
      </w:tr>
      <w:tr w:rsidR="00C65D59" w:rsidRPr="00185C23" w:rsidTr="003A5366">
        <w:trPr>
          <w:trHeight w:val="57"/>
        </w:trPr>
        <w:tc>
          <w:tcPr>
            <w:tcW w:w="4092" w:type="dxa"/>
          </w:tcPr>
          <w:p w:rsidR="00C65D59" w:rsidRDefault="00C65D59" w:rsidP="0013438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Fisio</w:t>
            </w:r>
            <w:r w:rsidR="0067100C">
              <w:rPr>
                <w:rFonts w:ascii="Arial" w:hAnsi="Arial" w:cs="Arial"/>
                <w:b/>
                <w:sz w:val="24"/>
                <w:szCs w:val="24"/>
              </w:rPr>
              <w:t>-</w:t>
            </w:r>
            <w:r>
              <w:rPr>
                <w:rFonts w:ascii="Arial" w:hAnsi="Arial" w:cs="Arial"/>
                <w:b/>
                <w:sz w:val="24"/>
                <w:szCs w:val="24"/>
              </w:rPr>
              <w:t>Pilates</w:t>
            </w:r>
          </w:p>
        </w:tc>
        <w:tc>
          <w:tcPr>
            <w:tcW w:w="1350" w:type="dxa"/>
          </w:tcPr>
          <w:p w:rsidR="00C65D59" w:rsidRDefault="00127349" w:rsidP="004D16E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mercoledì</w:t>
            </w:r>
          </w:p>
        </w:tc>
        <w:tc>
          <w:tcPr>
            <w:tcW w:w="1552" w:type="dxa"/>
          </w:tcPr>
          <w:p w:rsidR="00C65D59" w:rsidRDefault="00C65D59" w:rsidP="004D16E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3A5366">
              <w:rPr>
                <w:rFonts w:ascii="Arial" w:hAnsi="Arial" w:cs="Arial"/>
                <w:b/>
                <w:bCs/>
                <w:sz w:val="24"/>
                <w:szCs w:val="24"/>
              </w:rPr>
              <w:t>8.00/19.0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096" w:type="dxa"/>
          </w:tcPr>
          <w:p w:rsidR="00C65D59" w:rsidRDefault="00127349" w:rsidP="003522B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via Tevere palestra ”A</w:t>
            </w:r>
            <w:r w:rsidR="00C65D59">
              <w:rPr>
                <w:rFonts w:ascii="Arial" w:hAnsi="Arial" w:cs="Arial"/>
                <w:b/>
                <w:bCs/>
                <w:sz w:val="24"/>
                <w:szCs w:val="24"/>
              </w:rPr>
              <w:t>”</w:t>
            </w:r>
          </w:p>
        </w:tc>
      </w:tr>
    </w:tbl>
    <w:p w:rsidR="00171B58" w:rsidRDefault="00171B58" w:rsidP="006E14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</w:p>
    <w:p w:rsidR="006E1411" w:rsidRDefault="006E1411" w:rsidP="006E14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Norme per l'accesso allo</w:t>
      </w:r>
      <w:r w:rsidRPr="00DE631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spogliatoio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ed in palestra</w:t>
      </w:r>
      <w:r w:rsidRPr="00DE631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:</w:t>
      </w:r>
      <w:r w:rsidRPr="00DE6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 bambini di età inferiore a 5 anni potranno essere aiutati nell'operazione di vestizione da un genitore o accompagnatore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Pr="00DE6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F105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 potrà permanere nello spogliatoio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per lo stretto tempo necessario all’operazione</w:t>
      </w:r>
      <w:r w:rsidRPr="00DE6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si invita a far sì che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per gli</w:t>
      </w:r>
      <w:r w:rsidRPr="00DE6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sport pallavolo e basket, gli allievi arrivino già pronti per la lezione fatta 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ccezione per le scarpe che andranno sostit</w:t>
      </w:r>
      <w:r w:rsidRPr="00DE6312">
        <w:rPr>
          <w:rFonts w:ascii="Times New Roman" w:eastAsia="Times New Roman" w:hAnsi="Times New Roman" w:cs="Times New Roman"/>
          <w:sz w:val="24"/>
          <w:szCs w:val="24"/>
          <w:lang w:eastAsia="it-IT"/>
        </w:rPr>
        <w:t>uite con altro paio pulito e igienizzato; le scarpe e gli eventuali cambi di v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estiario con cui si arriva dovranno essere</w:t>
      </w:r>
      <w:r w:rsidRPr="00DE6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ssi in un sacchetto/borsa chiusi</w:t>
      </w:r>
      <w:r w:rsidRPr="00DE6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ed appesi nello spogliatoio.</w:t>
      </w:r>
    </w:p>
    <w:p w:rsidR="006E1411" w:rsidRDefault="006E1411" w:rsidP="006E14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0751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E’ fatto divieto ai genitori permanere in palestra per  assistere alle lezioni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: questo si rende necessario sia per motivi  didattici che igienico sanitari. Saranno organizzate apposite giornate,  comunicate con anticipo ai genitori, per poter visionare i propri figli durante la lezione.</w:t>
      </w:r>
    </w:p>
    <w:p w:rsidR="006E1411" w:rsidRDefault="006E1411" w:rsidP="006E14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Si prega di rispettare questa regola onde evitare spiacevoli situazioni.</w:t>
      </w:r>
    </w:p>
    <w:sectPr w:rsidR="006E1411" w:rsidSect="006959B8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04D8" w:rsidRDefault="005C04D8" w:rsidP="00D85D8A">
      <w:pPr>
        <w:spacing w:after="0" w:line="240" w:lineRule="auto"/>
      </w:pPr>
      <w:r>
        <w:separator/>
      </w:r>
    </w:p>
  </w:endnote>
  <w:endnote w:type="continuationSeparator" w:id="1">
    <w:p w:rsidR="005C04D8" w:rsidRDefault="005C04D8" w:rsidP="00D85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CEF" w:rsidRDefault="00DF5CEF" w:rsidP="00DF5CEF">
    <w:pPr>
      <w:pStyle w:val="Pidipagina"/>
    </w:pPr>
    <w:r w:rsidRPr="00DF5CEF">
      <w:rPr>
        <w:b/>
        <w:sz w:val="28"/>
        <w:szCs w:val="28"/>
      </w:rPr>
      <w:t xml:space="preserve">NB: I CORSI VERRANNO </w:t>
    </w:r>
    <w:r w:rsidR="00D60F10">
      <w:rPr>
        <w:b/>
        <w:sz w:val="28"/>
        <w:szCs w:val="28"/>
      </w:rPr>
      <w:t>ATTIVATI CON</w:t>
    </w:r>
    <w:r w:rsidRPr="00DF5CEF">
      <w:rPr>
        <w:b/>
        <w:sz w:val="28"/>
        <w:szCs w:val="28"/>
      </w:rPr>
      <w:t xml:space="preserve"> IL NUMERO MINIMO DI 10 ISCRITTI</w:t>
    </w:r>
    <w:r>
      <w:ptab w:relativeTo="margin" w:alignment="center" w:leader="none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04D8" w:rsidRDefault="005C04D8" w:rsidP="00D85D8A">
      <w:pPr>
        <w:spacing w:after="0" w:line="240" w:lineRule="auto"/>
      </w:pPr>
      <w:r>
        <w:separator/>
      </w:r>
    </w:p>
  </w:footnote>
  <w:footnote w:type="continuationSeparator" w:id="1">
    <w:p w:rsidR="005C04D8" w:rsidRDefault="005C04D8" w:rsidP="00D85D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CEF" w:rsidRDefault="00352CEF">
    <w:pPr>
      <w:pStyle w:val="Intestazione"/>
    </w:pPr>
  </w:p>
  <w:p w:rsidR="00352CEF" w:rsidRPr="00295418" w:rsidRDefault="00352CEF" w:rsidP="00352CEF">
    <w:pPr>
      <w:pStyle w:val="Intestazione"/>
      <w:jc w:val="center"/>
      <w:rPr>
        <w:b/>
        <w:sz w:val="36"/>
        <w:szCs w:val="36"/>
      </w:rPr>
    </w:pPr>
    <w:r w:rsidRPr="00295418">
      <w:rPr>
        <w:b/>
        <w:sz w:val="36"/>
        <w:szCs w:val="36"/>
      </w:rPr>
      <w:t>ASD A</w:t>
    </w:r>
    <w:r w:rsidR="00127349">
      <w:rPr>
        <w:b/>
        <w:sz w:val="36"/>
        <w:szCs w:val="36"/>
      </w:rPr>
      <w:t>LFIERI ORARI CORSI SPORTIVI 2026-27</w:t>
    </w:r>
  </w:p>
  <w:p w:rsidR="00030D21" w:rsidRDefault="00352CEF" w:rsidP="00352CEF">
    <w:pPr>
      <w:pStyle w:val="Intestazione"/>
      <w:jc w:val="center"/>
      <w:rPr>
        <w:b/>
        <w:sz w:val="36"/>
        <w:szCs w:val="36"/>
      </w:rPr>
    </w:pPr>
    <w:r w:rsidRPr="00295418">
      <w:rPr>
        <w:b/>
        <w:sz w:val="36"/>
        <w:szCs w:val="36"/>
      </w:rPr>
      <w:t>Palestra</w:t>
    </w:r>
    <w:r w:rsidR="00303090">
      <w:rPr>
        <w:b/>
        <w:sz w:val="36"/>
        <w:szCs w:val="36"/>
      </w:rPr>
      <w:t xml:space="preserve"> Alfieri</w:t>
    </w:r>
    <w:r w:rsidRPr="00295418">
      <w:rPr>
        <w:b/>
        <w:sz w:val="36"/>
        <w:szCs w:val="36"/>
      </w:rPr>
      <w:t xml:space="preserve">  via</w:t>
    </w:r>
    <w:r w:rsidR="003769B4">
      <w:rPr>
        <w:b/>
        <w:sz w:val="36"/>
        <w:szCs w:val="36"/>
      </w:rPr>
      <w:t xml:space="preserve"> </w:t>
    </w:r>
    <w:r w:rsidRPr="00295418">
      <w:rPr>
        <w:b/>
        <w:sz w:val="36"/>
        <w:szCs w:val="36"/>
      </w:rPr>
      <w:t>Pacini 6</w:t>
    </w:r>
    <w:r w:rsidR="00D60F10">
      <w:rPr>
        <w:b/>
        <w:sz w:val="36"/>
        <w:szCs w:val="36"/>
      </w:rPr>
      <w:t xml:space="preserve"> -</w:t>
    </w:r>
    <w:r w:rsidR="00BA6A3D">
      <w:rPr>
        <w:b/>
        <w:sz w:val="36"/>
        <w:szCs w:val="36"/>
      </w:rPr>
      <w:t xml:space="preserve"> </w:t>
    </w:r>
    <w:r w:rsidR="005E0AD2">
      <w:rPr>
        <w:b/>
        <w:sz w:val="36"/>
        <w:szCs w:val="36"/>
      </w:rPr>
      <w:t>Palestre</w:t>
    </w:r>
    <w:r w:rsidR="00303090">
      <w:rPr>
        <w:b/>
        <w:sz w:val="36"/>
        <w:szCs w:val="36"/>
      </w:rPr>
      <w:t xml:space="preserve"> Lante</w:t>
    </w:r>
    <w:r w:rsidR="00030D21">
      <w:rPr>
        <w:b/>
        <w:sz w:val="36"/>
        <w:szCs w:val="36"/>
      </w:rPr>
      <w:t xml:space="preserve"> via Tevere 22</w:t>
    </w:r>
  </w:p>
  <w:p w:rsidR="00D60F10" w:rsidRPr="00DE6312" w:rsidRDefault="00D60F10" w:rsidP="00D60F10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it-IT"/>
      </w:rPr>
    </w:pPr>
    <w:r>
      <w:rPr>
        <w:b/>
        <w:sz w:val="28"/>
        <w:szCs w:val="28"/>
      </w:rPr>
      <w:t xml:space="preserve">                      </w:t>
    </w:r>
    <w:r w:rsidRPr="00185C23">
      <w:rPr>
        <w:b/>
        <w:sz w:val="28"/>
        <w:szCs w:val="28"/>
      </w:rPr>
      <w:t>SEGRETERIA A.S.D. ALFIERI</w:t>
    </w:r>
    <w:r w:rsidRPr="00185C23">
      <w:rPr>
        <w:sz w:val="28"/>
        <w:szCs w:val="28"/>
      </w:rPr>
      <w:t xml:space="preserve"> </w:t>
    </w:r>
    <w:r>
      <w:rPr>
        <w:b/>
        <w:sz w:val="28"/>
        <w:szCs w:val="28"/>
      </w:rPr>
      <w:t xml:space="preserve">tel. </w:t>
    </w:r>
    <w:r w:rsidRPr="006E1411">
      <w:rPr>
        <w:b/>
        <w:sz w:val="24"/>
        <w:szCs w:val="24"/>
      </w:rPr>
      <w:t>3331159852</w:t>
    </w:r>
    <w:r>
      <w:rPr>
        <w:b/>
        <w:sz w:val="24"/>
        <w:szCs w:val="24"/>
      </w:rPr>
      <w:t xml:space="preserve"> </w:t>
    </w:r>
    <w:r w:rsidRPr="006E1411">
      <w:rPr>
        <w:b/>
        <w:sz w:val="24"/>
        <w:szCs w:val="24"/>
      </w:rPr>
      <w:t>(</w:t>
    </w:r>
    <w:hyperlink r:id="rId1" w:history="1">
      <w:r w:rsidRPr="006E1411">
        <w:rPr>
          <w:rStyle w:val="Collegamentoipertestuale"/>
          <w:b/>
          <w:sz w:val="24"/>
          <w:szCs w:val="24"/>
        </w:rPr>
        <w:t>asalfieri@gmail.com</w:t>
      </w:r>
    </w:hyperlink>
    <w:r w:rsidRPr="006E1411">
      <w:rPr>
        <w:b/>
        <w:sz w:val="24"/>
        <w:szCs w:val="24"/>
      </w:rPr>
      <w:t>)</w:t>
    </w:r>
  </w:p>
  <w:p w:rsidR="00352CEF" w:rsidRDefault="00352CEF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48CD"/>
    <w:rsid w:val="00030D21"/>
    <w:rsid w:val="00097105"/>
    <w:rsid w:val="000B123D"/>
    <w:rsid w:val="000C1403"/>
    <w:rsid w:val="000E3973"/>
    <w:rsid w:val="000E3E42"/>
    <w:rsid w:val="001169D7"/>
    <w:rsid w:val="001232C8"/>
    <w:rsid w:val="00124F5C"/>
    <w:rsid w:val="00127349"/>
    <w:rsid w:val="00134380"/>
    <w:rsid w:val="00140EE7"/>
    <w:rsid w:val="00144327"/>
    <w:rsid w:val="00171B58"/>
    <w:rsid w:val="00185C23"/>
    <w:rsid w:val="00193E8A"/>
    <w:rsid w:val="001A20D6"/>
    <w:rsid w:val="001B7AE1"/>
    <w:rsid w:val="002011FF"/>
    <w:rsid w:val="00213B66"/>
    <w:rsid w:val="00217602"/>
    <w:rsid w:val="002239F4"/>
    <w:rsid w:val="00231010"/>
    <w:rsid w:val="002877B1"/>
    <w:rsid w:val="00295418"/>
    <w:rsid w:val="0029594D"/>
    <w:rsid w:val="002A26C7"/>
    <w:rsid w:val="002D3116"/>
    <w:rsid w:val="002E44E8"/>
    <w:rsid w:val="002F1B18"/>
    <w:rsid w:val="002F58A4"/>
    <w:rsid w:val="002F6499"/>
    <w:rsid w:val="002F754D"/>
    <w:rsid w:val="00301064"/>
    <w:rsid w:val="00303067"/>
    <w:rsid w:val="00303090"/>
    <w:rsid w:val="0030688D"/>
    <w:rsid w:val="00321A6C"/>
    <w:rsid w:val="00352CEF"/>
    <w:rsid w:val="003624A5"/>
    <w:rsid w:val="003655E2"/>
    <w:rsid w:val="003769B4"/>
    <w:rsid w:val="003A24F3"/>
    <w:rsid w:val="003A5366"/>
    <w:rsid w:val="003B33B5"/>
    <w:rsid w:val="003C5EC1"/>
    <w:rsid w:val="003C5F95"/>
    <w:rsid w:val="00437796"/>
    <w:rsid w:val="004C6083"/>
    <w:rsid w:val="004D2B9D"/>
    <w:rsid w:val="004E403B"/>
    <w:rsid w:val="00556916"/>
    <w:rsid w:val="00563983"/>
    <w:rsid w:val="00583A30"/>
    <w:rsid w:val="00585815"/>
    <w:rsid w:val="005940AA"/>
    <w:rsid w:val="005971F8"/>
    <w:rsid w:val="005A6002"/>
    <w:rsid w:val="005B218A"/>
    <w:rsid w:val="005C04D8"/>
    <w:rsid w:val="005C70A0"/>
    <w:rsid w:val="005D741D"/>
    <w:rsid w:val="005E0AD2"/>
    <w:rsid w:val="005F0B2F"/>
    <w:rsid w:val="006009F0"/>
    <w:rsid w:val="0060574A"/>
    <w:rsid w:val="00621097"/>
    <w:rsid w:val="006451A4"/>
    <w:rsid w:val="006605F9"/>
    <w:rsid w:val="0067100C"/>
    <w:rsid w:val="00680BE4"/>
    <w:rsid w:val="006875AE"/>
    <w:rsid w:val="006959B8"/>
    <w:rsid w:val="006B12DC"/>
    <w:rsid w:val="006E1411"/>
    <w:rsid w:val="006E408C"/>
    <w:rsid w:val="006F4524"/>
    <w:rsid w:val="006F7027"/>
    <w:rsid w:val="0072246A"/>
    <w:rsid w:val="00745358"/>
    <w:rsid w:val="0075492D"/>
    <w:rsid w:val="007701A9"/>
    <w:rsid w:val="00770B17"/>
    <w:rsid w:val="00772DA7"/>
    <w:rsid w:val="00790CEB"/>
    <w:rsid w:val="00795E34"/>
    <w:rsid w:val="007B21A7"/>
    <w:rsid w:val="007B4069"/>
    <w:rsid w:val="007B566A"/>
    <w:rsid w:val="007B619B"/>
    <w:rsid w:val="007E2606"/>
    <w:rsid w:val="00820C3B"/>
    <w:rsid w:val="008210E9"/>
    <w:rsid w:val="00827240"/>
    <w:rsid w:val="00830865"/>
    <w:rsid w:val="0084671D"/>
    <w:rsid w:val="00853DD2"/>
    <w:rsid w:val="00865E0F"/>
    <w:rsid w:val="00893282"/>
    <w:rsid w:val="008A3AE3"/>
    <w:rsid w:val="008C1D48"/>
    <w:rsid w:val="008C6B74"/>
    <w:rsid w:val="008C705E"/>
    <w:rsid w:val="008E4D27"/>
    <w:rsid w:val="008F286E"/>
    <w:rsid w:val="008F69AD"/>
    <w:rsid w:val="00952E13"/>
    <w:rsid w:val="00954AAA"/>
    <w:rsid w:val="00955657"/>
    <w:rsid w:val="009603BC"/>
    <w:rsid w:val="00964906"/>
    <w:rsid w:val="00971F36"/>
    <w:rsid w:val="0097364F"/>
    <w:rsid w:val="00976899"/>
    <w:rsid w:val="0099065A"/>
    <w:rsid w:val="00995587"/>
    <w:rsid w:val="009D069F"/>
    <w:rsid w:val="009D132F"/>
    <w:rsid w:val="009E0F9B"/>
    <w:rsid w:val="00A04763"/>
    <w:rsid w:val="00A43949"/>
    <w:rsid w:val="00A451BE"/>
    <w:rsid w:val="00A47857"/>
    <w:rsid w:val="00A6271E"/>
    <w:rsid w:val="00A821B5"/>
    <w:rsid w:val="00A85880"/>
    <w:rsid w:val="00AB446A"/>
    <w:rsid w:val="00AB5495"/>
    <w:rsid w:val="00B80AC2"/>
    <w:rsid w:val="00BA0212"/>
    <w:rsid w:val="00BA6A3D"/>
    <w:rsid w:val="00BC5DC7"/>
    <w:rsid w:val="00BE0D37"/>
    <w:rsid w:val="00BE1092"/>
    <w:rsid w:val="00BE5E77"/>
    <w:rsid w:val="00BF3EB5"/>
    <w:rsid w:val="00BF7C7C"/>
    <w:rsid w:val="00C06FC5"/>
    <w:rsid w:val="00C34937"/>
    <w:rsid w:val="00C436F6"/>
    <w:rsid w:val="00C47BB8"/>
    <w:rsid w:val="00C47F6F"/>
    <w:rsid w:val="00C57BBC"/>
    <w:rsid w:val="00C65D59"/>
    <w:rsid w:val="00C85BFB"/>
    <w:rsid w:val="00CA17EF"/>
    <w:rsid w:val="00CB2CE0"/>
    <w:rsid w:val="00CB6E62"/>
    <w:rsid w:val="00CD04C7"/>
    <w:rsid w:val="00CE1D7D"/>
    <w:rsid w:val="00CF105A"/>
    <w:rsid w:val="00CF3CAA"/>
    <w:rsid w:val="00D11654"/>
    <w:rsid w:val="00D44CB3"/>
    <w:rsid w:val="00D51AFD"/>
    <w:rsid w:val="00D53ED2"/>
    <w:rsid w:val="00D60F10"/>
    <w:rsid w:val="00D65632"/>
    <w:rsid w:val="00D85D8A"/>
    <w:rsid w:val="00D9438A"/>
    <w:rsid w:val="00DC211D"/>
    <w:rsid w:val="00DC2F56"/>
    <w:rsid w:val="00DC7714"/>
    <w:rsid w:val="00DD1F88"/>
    <w:rsid w:val="00DF5CEF"/>
    <w:rsid w:val="00E11DD0"/>
    <w:rsid w:val="00E33767"/>
    <w:rsid w:val="00E53ABE"/>
    <w:rsid w:val="00E53FAE"/>
    <w:rsid w:val="00E62907"/>
    <w:rsid w:val="00E6564F"/>
    <w:rsid w:val="00E67D25"/>
    <w:rsid w:val="00E70C7E"/>
    <w:rsid w:val="00E82C4E"/>
    <w:rsid w:val="00E91F98"/>
    <w:rsid w:val="00E93E91"/>
    <w:rsid w:val="00EA013C"/>
    <w:rsid w:val="00EA1ACB"/>
    <w:rsid w:val="00EA46C2"/>
    <w:rsid w:val="00EA68D7"/>
    <w:rsid w:val="00EB2699"/>
    <w:rsid w:val="00EB46D3"/>
    <w:rsid w:val="00EC3961"/>
    <w:rsid w:val="00EC48CD"/>
    <w:rsid w:val="00ED0FA9"/>
    <w:rsid w:val="00ED3B67"/>
    <w:rsid w:val="00ED4F0A"/>
    <w:rsid w:val="00ED7713"/>
    <w:rsid w:val="00EE30BE"/>
    <w:rsid w:val="00EE4B0F"/>
    <w:rsid w:val="00F00F25"/>
    <w:rsid w:val="00F04066"/>
    <w:rsid w:val="00F045FA"/>
    <w:rsid w:val="00F16A25"/>
    <w:rsid w:val="00F614C1"/>
    <w:rsid w:val="00F95509"/>
    <w:rsid w:val="00FB1F73"/>
    <w:rsid w:val="00FE30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959B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C48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D85D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85D8A"/>
  </w:style>
  <w:style w:type="paragraph" w:styleId="Pidipagina">
    <w:name w:val="footer"/>
    <w:basedOn w:val="Normale"/>
    <w:link w:val="PidipaginaCarattere"/>
    <w:uiPriority w:val="99"/>
    <w:unhideWhenUsed/>
    <w:rsid w:val="00D85D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5D8A"/>
  </w:style>
  <w:style w:type="character" w:styleId="Collegamentoipertestuale">
    <w:name w:val="Hyperlink"/>
    <w:basedOn w:val="Carpredefinitoparagrafo"/>
    <w:uiPriority w:val="99"/>
    <w:unhideWhenUsed/>
    <w:rsid w:val="002F649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asalfieri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7387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ASALFIERI</dc:creator>
  <cp:keywords/>
  <dc:description/>
  <cp:lastModifiedBy>Notebook</cp:lastModifiedBy>
  <cp:revision>111</cp:revision>
  <dcterms:created xsi:type="dcterms:W3CDTF">2021-08-12T09:01:00Z</dcterms:created>
  <dcterms:modified xsi:type="dcterms:W3CDTF">2026-08-25T09:22:00Z</dcterms:modified>
</cp:coreProperties>
</file>